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CE" w:rsidRPr="00FD1AD5" w:rsidRDefault="004157CE" w:rsidP="004157CE">
      <w:pPr>
        <w:spacing w:line="240" w:lineRule="auto"/>
        <w:contextualSpacing/>
        <w:jc w:val="center"/>
        <w:rPr>
          <w:rFonts w:asciiTheme="minorEastAsia" w:hAnsiTheme="minorEastAsia"/>
          <w:sz w:val="24"/>
          <w:szCs w:val="18"/>
        </w:rPr>
      </w:pPr>
      <w:r w:rsidRPr="00FD1AD5">
        <w:rPr>
          <w:rFonts w:asciiTheme="minorEastAsia" w:hAnsiTheme="minorEastAsia" w:hint="eastAsia"/>
          <w:b/>
          <w:sz w:val="36"/>
          <w:szCs w:val="18"/>
          <w:shd w:val="clear" w:color="auto" w:fill="FFFFFF"/>
        </w:rPr>
        <w:t xml:space="preserve">2017년도 </w:t>
      </w:r>
      <w:r w:rsidRPr="00FD1AD5">
        <w:rPr>
          <w:rFonts w:asciiTheme="minorEastAsia" w:hAnsiTheme="minorEastAsia"/>
          <w:b/>
          <w:sz w:val="36"/>
          <w:szCs w:val="18"/>
          <w:shd w:val="clear" w:color="auto" w:fill="FFFFFF"/>
        </w:rPr>
        <w:t>“</w:t>
      </w:r>
      <w:r w:rsidRPr="00FD1AD5">
        <w:rPr>
          <w:rFonts w:asciiTheme="minorEastAsia" w:hAnsiTheme="minorEastAsia" w:hint="eastAsia"/>
          <w:b/>
          <w:sz w:val="36"/>
          <w:szCs w:val="18"/>
          <w:shd w:val="clear" w:color="auto" w:fill="FFFFFF"/>
        </w:rPr>
        <w:t>니카라과 단기 선교</w:t>
      </w:r>
      <w:r w:rsidRPr="00FD1AD5">
        <w:rPr>
          <w:rFonts w:asciiTheme="minorEastAsia" w:hAnsiTheme="minorEastAsia"/>
          <w:b/>
          <w:sz w:val="36"/>
          <w:szCs w:val="18"/>
          <w:shd w:val="clear" w:color="auto" w:fill="FFFFFF"/>
        </w:rPr>
        <w:t>”</w:t>
      </w:r>
      <w:r w:rsidRPr="00FD1AD5">
        <w:rPr>
          <w:rFonts w:asciiTheme="minorEastAsia" w:hAnsiTheme="minorEastAsia" w:hint="eastAsia"/>
          <w:b/>
          <w:sz w:val="36"/>
          <w:szCs w:val="18"/>
          <w:shd w:val="clear" w:color="auto" w:fill="FFFFFF"/>
        </w:rPr>
        <w:t xml:space="preserve"> 기도 후원 </w:t>
      </w:r>
      <w:r w:rsidR="00E52525" w:rsidRPr="00FD1AD5">
        <w:rPr>
          <w:rFonts w:asciiTheme="minorEastAsia" w:hAnsiTheme="minorEastAsia" w:hint="eastAsia"/>
          <w:b/>
          <w:sz w:val="36"/>
          <w:szCs w:val="18"/>
          <w:shd w:val="clear" w:color="auto" w:fill="FFFFFF"/>
        </w:rPr>
        <w:t>편지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</w:p>
    <w:p w:rsidR="00043906" w:rsidRPr="00FD1AD5" w:rsidRDefault="00F821B7" w:rsidP="004157CE">
      <w:pPr>
        <w:spacing w:line="240" w:lineRule="auto"/>
        <w:contextualSpacing/>
        <w:rPr>
          <w:rFonts w:asciiTheme="minorEastAsia" w:hAnsiTheme="minorEastAsia"/>
          <w:sz w:val="24"/>
          <w:szCs w:val="18"/>
          <w:shd w:val="clear" w:color="auto" w:fill="FFFFFF"/>
        </w:rPr>
      </w:pPr>
      <w:r w:rsidRPr="00FD1AD5">
        <w:rPr>
          <w:rFonts w:asciiTheme="minorEastAsia" w:hAnsiTheme="minorEastAsia" w:hint="eastAsia"/>
          <w:b/>
          <w:noProof/>
          <w:sz w:val="28"/>
          <w:szCs w:val="1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1303020</wp:posOffset>
            </wp:positionV>
            <wp:extent cx="3553460" cy="2867025"/>
            <wp:effectExtent l="152400" t="133350" r="142240" b="104775"/>
            <wp:wrapTight wrapText="bothSides">
              <wp:wrapPolygon edited="0">
                <wp:start x="-579" y="-1005"/>
                <wp:lineTo x="-926" y="18084"/>
                <wp:lineTo x="-232" y="19662"/>
                <wp:lineTo x="2316" y="22389"/>
                <wp:lineTo x="2432" y="22389"/>
                <wp:lineTo x="22001" y="22389"/>
                <wp:lineTo x="22117" y="22389"/>
                <wp:lineTo x="22349" y="22102"/>
                <wp:lineTo x="22349" y="3588"/>
                <wp:lineTo x="22465" y="3445"/>
                <wp:lineTo x="18991" y="-1005"/>
                <wp:lineTo x="-579" y="-1005"/>
              </wp:wrapPolygon>
            </wp:wrapTight>
            <wp:docPr id="1" name="그림 1" descr="Image result for 니카라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니카라과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28670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43906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올라~~</w:t>
      </w:r>
      <w:r w:rsidR="00043906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(</w:t>
      </w:r>
      <w:r w:rsidR="00043906" w:rsidRPr="00FD1AD5">
        <w:rPr>
          <w:rFonts w:asciiTheme="minorEastAsia" w:hAnsiTheme="minorEastAsia"/>
          <w:sz w:val="28"/>
          <w:szCs w:val="18"/>
          <w:shd w:val="clear" w:color="auto" w:fill="FFFFFF"/>
        </w:rPr>
        <w:t>¡Hola</w:t>
      </w:r>
      <w:r w:rsidR="004157CE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, 스</w:t>
      </w:r>
      <w:r w:rsidR="00043906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페인</w:t>
      </w:r>
      <w:r w:rsidR="004157CE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어</w:t>
      </w:r>
      <w:r w:rsidR="00E52525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 xml:space="preserve">로 </w:t>
      </w:r>
      <w:r w:rsidR="004157CE" w:rsidRPr="00FD1AD5">
        <w:rPr>
          <w:rFonts w:asciiTheme="minorEastAsia" w:hAnsiTheme="minorEastAsia"/>
          <w:sz w:val="28"/>
          <w:szCs w:val="18"/>
          <w:shd w:val="clear" w:color="auto" w:fill="FFFFFF"/>
        </w:rPr>
        <w:t>“</w:t>
      </w:r>
      <w:r w:rsidR="00043906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안녕하십</w:t>
      </w:r>
      <w:r w:rsidR="00E52525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니까?</w:t>
      </w:r>
      <w:r w:rsidR="004157CE" w:rsidRPr="00FD1AD5">
        <w:rPr>
          <w:rFonts w:asciiTheme="minorEastAsia" w:hAnsiTheme="minorEastAsia"/>
          <w:sz w:val="28"/>
          <w:szCs w:val="18"/>
          <w:shd w:val="clear" w:color="auto" w:fill="FFFFFF"/>
        </w:rPr>
        <w:t>”</w:t>
      </w:r>
      <w:r w:rsidR="00E52525" w:rsidRPr="00FD1AD5">
        <w:rPr>
          <w:rFonts w:asciiTheme="minorEastAsia" w:hAnsiTheme="minorEastAsia" w:hint="eastAsia"/>
          <w:sz w:val="28"/>
          <w:szCs w:val="18"/>
          <w:shd w:val="clear" w:color="auto" w:fill="FFFFFF"/>
        </w:rPr>
        <w:t>)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안녕하세요?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올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봄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은 예년에 비해 좀 더 특별한 계절이 될 것 같습니다. 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화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평장로교회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의 선교팀이 니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카라과로 단기선교를 떠나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기 때문입니다.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6F26AE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 xml:space="preserve">     </w:t>
      </w:r>
      <w:r w:rsidR="00E52525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 xml:space="preserve">왜 </w:t>
      </w:r>
      <w:r w:rsidR="00043906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니카라과로 가냐고요</w:t>
      </w:r>
      <w:r w:rsidR="00E52525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?</w:t>
      </w:r>
      <w:r w:rsidR="00E52525" w:rsidRPr="00FD1AD5">
        <w:rPr>
          <w:rFonts w:asciiTheme="minorEastAsia" w:hAnsiTheme="minorEastAsia" w:hint="eastAsia"/>
          <w:b/>
          <w:sz w:val="24"/>
          <w:szCs w:val="18"/>
        </w:rPr>
        <w:br/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니카라과는 중남미에서 가장 가난한 나라입니다. (하이티가 가장 가난하다지만 하이티는 캐러비안해에 위치해 있지요.) 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또한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, 니카라과에는 화평장로교회가 후원하고 있는 선교사님 두 분이 사역을 하고 </w:t>
      </w:r>
      <w:r w:rsidR="00700BFD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계십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니다. 먼저, 이스라엘 시장(니카라과 빈민가 마켓 이름)을 중심으로 어려운 형편의 사람들을 돌보고 계신 </w:t>
      </w:r>
      <w:r w:rsidR="00043906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정석훈 선교사님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이 계십니다. 평신도 선교사로 현지인들과 똑같이 생활 하시면서 사역하고 계십니다. 또한, 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현지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신학교와 어린이 사역을 중심으로 사역하고 계신 </w:t>
      </w:r>
      <w:r w:rsidR="00043906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박태진 선교사님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이 계십니다. 박선교사님은 박성도 선교사님의 아드님으로 초등학생 때에 코스타리카로 부모님을 따라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와서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살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게 되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면서 스페인어와 한국어 그리고 영어가 완벽한 1.5세 선교사입니다. 이번 단기 선교에서는 두 분의 선교사역을 돌아보고 후원하게 됩니다. 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언제, 어디에 가서, 무엇을 합니까?</w:t>
      </w:r>
      <w:r w:rsidR="00E52525" w:rsidRPr="00FD1AD5">
        <w:rPr>
          <w:rFonts w:asciiTheme="minorEastAsia" w:hAnsiTheme="minorEastAsia" w:hint="eastAsia"/>
          <w:sz w:val="28"/>
          <w:szCs w:val="18"/>
        </w:rPr>
        <w:br/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니카라과 단기선교는 </w:t>
      </w:r>
      <w:r w:rsidR="00043906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2017년 5월 11일(목)~17일(수)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까지 입니다. 이를 위해 2월부터 6명의 </w:t>
      </w:r>
      <w:r w:rsidR="00700BFD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팀원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들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(</w:t>
      </w:r>
      <w:r w:rsidR="004157CE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임균영 장로, 임선옥 권사, 우애자 권사, 김희봉 집사, 이찬희 집사, 김용환 목사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)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이 준비모임을 갖고 있습니다. 니카라과 마나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과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(</w:t>
      </w:r>
      <w:r w:rsidR="00043906" w:rsidRPr="00FD1AD5">
        <w:rPr>
          <w:rFonts w:asciiTheme="minorEastAsia" w:hAnsiTheme="minorEastAsia" w:hint="eastAsia"/>
          <w:szCs w:val="18"/>
          <w:shd w:val="clear" w:color="auto" w:fill="FFFFFF"/>
        </w:rPr>
        <w:t>Managua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)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lastRenderedPageBreak/>
        <w:t xml:space="preserve">공항으로 입국해서 두 분의 선교지역을 중심으로 사역합니다. 수요일 늦은 밤에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아틀란타에서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출발하여 목요일에 니카라과에 도착합니다. 금요일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에는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정석훈 선교사님의 사역지를 돌아보며 사역을 함께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하고, 토요일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에는 팀원들은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노방 전도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사역을 하고, 김용환 목사는 신학교에서 강의 사역을 합니다.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주일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에는 예배와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집회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로 현지 목사님들과 사역자들을 섬깁니다.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월요일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과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화요일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에는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이찬희 집사님을 중심으로 신학교 건물과 인근 교회 건물에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페인트 사역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을 합니다.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화요일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에는 단기 선교를 마무리하며 두 분 선교사님을 격려하는 </w:t>
      </w:r>
      <w:r w:rsidR="00043906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시간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을 갖습니다. </w:t>
      </w:r>
    </w:p>
    <w:p w:rsidR="00F821B7" w:rsidRPr="00FD1AD5" w:rsidRDefault="00F821B7" w:rsidP="004157CE">
      <w:pPr>
        <w:spacing w:line="240" w:lineRule="auto"/>
        <w:contextualSpacing/>
        <w:rPr>
          <w:rFonts w:asciiTheme="minorEastAsia" w:hAnsiTheme="minorEastAsia"/>
          <w:sz w:val="24"/>
          <w:szCs w:val="18"/>
          <w:shd w:val="clear" w:color="auto" w:fill="FFFFFF"/>
        </w:rPr>
      </w:pPr>
    </w:p>
    <w:p w:rsidR="00F821B7" w:rsidRPr="00FD1AD5" w:rsidRDefault="006A097F" w:rsidP="004157CE">
      <w:pPr>
        <w:spacing w:line="240" w:lineRule="auto"/>
        <w:contextualSpacing/>
        <w:rPr>
          <w:rFonts w:asciiTheme="minorEastAsia" w:hAnsiTheme="minorEastAsia"/>
          <w:sz w:val="24"/>
          <w:szCs w:val="18"/>
          <w:shd w:val="clear" w:color="auto" w:fill="FFFFFF"/>
        </w:rPr>
      </w:pPr>
      <w:r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단기 선교팀을 위해 필요한 것이 무엇이 있냐고요</w:t>
      </w:r>
      <w:r w:rsidR="00E52525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?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Pr="00FD1AD5">
        <w:rPr>
          <w:rFonts w:asciiTheme="minorEastAsia" w:hAnsiTheme="minorEastAsia" w:hint="eastAsia"/>
          <w:b/>
          <w:sz w:val="24"/>
          <w:szCs w:val="18"/>
          <w:shd w:val="clear" w:color="auto" w:fill="FFFFFF"/>
        </w:rPr>
        <w:t xml:space="preserve">무엇보다도 </w:t>
      </w:r>
      <w:r w:rsidR="00E52525" w:rsidRPr="00FD1AD5">
        <w:rPr>
          <w:rFonts w:asciiTheme="minorEastAsia" w:hAnsiTheme="minorEastAsia" w:hint="eastAsia"/>
          <w:b/>
          <w:sz w:val="24"/>
          <w:szCs w:val="18"/>
          <w:shd w:val="clear" w:color="auto" w:fill="FFFFFF"/>
        </w:rPr>
        <w:t xml:space="preserve">기도가 </w:t>
      </w:r>
      <w:r w:rsidRPr="00FD1AD5">
        <w:rPr>
          <w:rFonts w:asciiTheme="minorEastAsia" w:hAnsiTheme="minorEastAsia" w:hint="eastAsia"/>
          <w:b/>
          <w:sz w:val="24"/>
          <w:szCs w:val="18"/>
          <w:shd w:val="clear" w:color="auto" w:fill="FFFFFF"/>
        </w:rPr>
        <w:t xml:space="preserve">절실히 </w:t>
      </w:r>
      <w:r w:rsidR="00E52525" w:rsidRPr="00FD1AD5">
        <w:rPr>
          <w:rFonts w:asciiTheme="minorEastAsia" w:hAnsiTheme="minorEastAsia" w:hint="eastAsia"/>
          <w:b/>
          <w:sz w:val="24"/>
          <w:szCs w:val="18"/>
          <w:shd w:val="clear" w:color="auto" w:fill="FFFFFF"/>
        </w:rPr>
        <w:t>필요합니다.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(기도제목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을 몇 가지 나눕니다.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)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1. 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3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개월간의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준비 모임을 잘 갖도록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-</w:t>
      </w:r>
      <w:r w:rsidR="004157C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이제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2달 정도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남은 기간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에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스페인어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찬양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익히기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와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팀원들의 간증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, 그리고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김용환 목사의 말씀이 잘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준비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되도록 기도해 주세요. </w:t>
      </w:r>
    </w:p>
    <w:p w:rsidR="004157CE" w:rsidRPr="00FD1AD5" w:rsidRDefault="00E52525" w:rsidP="004157CE">
      <w:pPr>
        <w:spacing w:line="240" w:lineRule="auto"/>
        <w:contextualSpacing/>
        <w:rPr>
          <w:rFonts w:asciiTheme="minorEastAsia" w:hAnsiTheme="minorEastAsia"/>
          <w:sz w:val="24"/>
          <w:szCs w:val="18"/>
          <w:shd w:val="clear" w:color="auto" w:fill="FFFFFF"/>
        </w:rPr>
      </w:pPr>
      <w:r w:rsidRPr="00FD1AD5">
        <w:rPr>
          <w:rFonts w:asciiTheme="minorEastAsia" w:hAnsiTheme="minorEastAsia" w:hint="eastAsia"/>
          <w:sz w:val="24"/>
          <w:szCs w:val="18"/>
        </w:rPr>
        <w:br/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2.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함께 가는 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팀원들의 성령충만을 위해서 기도해 주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세요. </w:t>
      </w:r>
    </w:p>
    <w:p w:rsidR="004157CE" w:rsidRPr="00FD1AD5" w:rsidRDefault="004157CE" w:rsidP="004157CE">
      <w:pPr>
        <w:spacing w:line="240" w:lineRule="auto"/>
        <w:contextualSpacing/>
        <w:rPr>
          <w:rFonts w:asciiTheme="minorEastAsia" w:hAnsiTheme="minorEastAsia"/>
          <w:sz w:val="24"/>
          <w:szCs w:val="18"/>
          <w:shd w:val="clear" w:color="auto" w:fill="FFFFFF"/>
        </w:rPr>
      </w:pP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1)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이스라엘 시장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사역을 위해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-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(1)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현지인들을 하나님의 사랑으로 잘 섬길 수 있도록 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(2)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사역 기간 중에 안전사고와 신변의 안전이 보장되도록 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2) </w:t>
      </w:r>
      <w:r w:rsidR="006F26AE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현지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신학교와 어린이 사</w:t>
      </w:r>
      <w:r w:rsidR="00E52525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역을 위해</w:t>
      </w:r>
      <w:r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 - </w:t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(1) 신학생들과 목사님들에게 꼭 필요한 말씀과 정보를 전할 수 있도록 (2) 어린이들을 하나님의 사랑으로 잘 섬길 수 있도록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E52525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재정 후원</w:t>
      </w:r>
      <w:r w:rsidR="006A097F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을 어떻게 하면 되냐고요?</w:t>
      </w:r>
      <w:r w:rsidR="00E52525" w:rsidRPr="00FD1AD5">
        <w:rPr>
          <w:rFonts w:asciiTheme="minorEastAsia" w:hAnsiTheme="minorEastAsia" w:hint="eastAsia"/>
          <w:sz w:val="24"/>
          <w:szCs w:val="18"/>
        </w:rPr>
        <w:br/>
      </w:r>
      <w:r w:rsidR="006A097F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몸으로 함께 하시지 못하지만, 기도와 물질로 후원하시며 이번 단기선교에 함께 하실 수 있습니다. 현재, 오가는 경비와 선교지에서 체류하는 경비 일체는 팀원들이 각자 부담합니다. 하지만, 선교사역을 위해서 필요한 재정은 교회의 선교 재정에서 사용하되, 그 외에 선교사님들과 현지인들에게 나누</w:t>
      </w:r>
      <w:r w:rsidR="00C631AC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 xml:space="preserve">고 사역할 선교재정이 필요합니다. 기도하시면서 마음의 감동이 되시는 분들은, 후원 액수에 상관없이, 이번 단기 선교 팀장으로 섬기는 </w:t>
      </w:r>
      <w:r w:rsidR="00C631AC"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김희봉 집사(678-431-7872)</w:t>
      </w:r>
      <w:r w:rsidR="00C631AC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를 통해서 후</w:t>
      </w:r>
      <w:r w:rsidR="00F821B7" w:rsidRPr="00FD1AD5">
        <w:rPr>
          <w:rFonts w:asciiTheme="minorEastAsia" w:hAnsiTheme="minorEastAsia" w:hint="eastAsia"/>
          <w:sz w:val="24"/>
          <w:szCs w:val="18"/>
          <w:shd w:val="clear" w:color="auto" w:fill="FFFFFF"/>
        </w:rPr>
        <w:t>원하실 수 있습니다.</w:t>
      </w:r>
    </w:p>
    <w:p w:rsidR="004A700C" w:rsidRPr="00FD1AD5" w:rsidRDefault="00C631AC" w:rsidP="004157CE">
      <w:pPr>
        <w:spacing w:line="240" w:lineRule="auto"/>
        <w:contextualSpacing/>
        <w:rPr>
          <w:rFonts w:asciiTheme="minorEastAsia" w:hAnsiTheme="minorEastAsia"/>
          <w:b/>
          <w:sz w:val="24"/>
          <w:szCs w:val="18"/>
          <w:shd w:val="clear" w:color="auto" w:fill="FFFFFF"/>
        </w:rPr>
      </w:pPr>
      <w:r w:rsidRPr="00FD1AD5">
        <w:rPr>
          <w:rFonts w:asciiTheme="minorEastAsia" w:hAnsiTheme="minorEastAsia" w:hint="eastAsia"/>
          <w:b/>
          <w:sz w:val="24"/>
          <w:szCs w:val="18"/>
          <w:shd w:val="clear" w:color="auto" w:fill="FFFFFF"/>
        </w:rPr>
        <w:t>감사합니다. ^^</w:t>
      </w:r>
    </w:p>
    <w:p w:rsidR="006F26AE" w:rsidRPr="00FD1AD5" w:rsidRDefault="006F26AE" w:rsidP="004157CE">
      <w:pPr>
        <w:spacing w:line="240" w:lineRule="auto"/>
        <w:contextualSpacing/>
        <w:rPr>
          <w:rFonts w:asciiTheme="minorEastAsia" w:hAnsiTheme="minorEastAsia"/>
          <w:b/>
          <w:sz w:val="28"/>
          <w:szCs w:val="18"/>
          <w:shd w:val="clear" w:color="auto" w:fill="FFFFFF"/>
        </w:rPr>
      </w:pPr>
    </w:p>
    <w:p w:rsidR="004157CE" w:rsidRPr="00FD1AD5" w:rsidRDefault="004157CE" w:rsidP="004157CE">
      <w:pPr>
        <w:spacing w:line="240" w:lineRule="auto"/>
        <w:contextualSpacing/>
        <w:rPr>
          <w:rFonts w:asciiTheme="minorEastAsia" w:hAnsiTheme="minorEastAsia"/>
          <w:sz w:val="32"/>
        </w:rPr>
      </w:pPr>
      <w:r w:rsidRPr="00FD1AD5">
        <w:rPr>
          <w:rFonts w:asciiTheme="minorEastAsia" w:hAnsiTheme="minorEastAsia" w:hint="eastAsia"/>
          <w:b/>
          <w:sz w:val="28"/>
          <w:szCs w:val="18"/>
          <w:shd w:val="clear" w:color="auto" w:fill="FFFFFF"/>
        </w:rPr>
        <w:t>2017년 니카라과 단기선교팀원 올림</w:t>
      </w:r>
    </w:p>
    <w:sectPr w:rsidR="004157CE" w:rsidRPr="00FD1AD5" w:rsidSect="004A7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6C7" w:rsidRDefault="00BA56C7" w:rsidP="00FD1AD5">
      <w:pPr>
        <w:spacing w:after="0" w:line="240" w:lineRule="auto"/>
      </w:pPr>
      <w:r>
        <w:separator/>
      </w:r>
    </w:p>
  </w:endnote>
  <w:endnote w:type="continuationSeparator" w:id="0">
    <w:p w:rsidR="00BA56C7" w:rsidRDefault="00BA56C7" w:rsidP="00FD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6C7" w:rsidRDefault="00BA56C7" w:rsidP="00FD1AD5">
      <w:pPr>
        <w:spacing w:after="0" w:line="240" w:lineRule="auto"/>
      </w:pPr>
      <w:r>
        <w:separator/>
      </w:r>
    </w:p>
  </w:footnote>
  <w:footnote w:type="continuationSeparator" w:id="0">
    <w:p w:rsidR="00BA56C7" w:rsidRDefault="00BA56C7" w:rsidP="00FD1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52525"/>
    <w:rsid w:val="00043906"/>
    <w:rsid w:val="00410010"/>
    <w:rsid w:val="004157CE"/>
    <w:rsid w:val="004A700C"/>
    <w:rsid w:val="005A367C"/>
    <w:rsid w:val="00647434"/>
    <w:rsid w:val="006A097F"/>
    <w:rsid w:val="006F26AE"/>
    <w:rsid w:val="00700BFD"/>
    <w:rsid w:val="00782F23"/>
    <w:rsid w:val="009F548E"/>
    <w:rsid w:val="00BA56C7"/>
    <w:rsid w:val="00C631AC"/>
    <w:rsid w:val="00D317E2"/>
    <w:rsid w:val="00E52525"/>
    <w:rsid w:val="00EF0001"/>
    <w:rsid w:val="00F00643"/>
    <w:rsid w:val="00F821B7"/>
    <w:rsid w:val="00FD1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52525"/>
  </w:style>
  <w:style w:type="paragraph" w:styleId="a3">
    <w:name w:val="Balloon Text"/>
    <w:basedOn w:val="a"/>
    <w:link w:val="Char"/>
    <w:uiPriority w:val="99"/>
    <w:semiHidden/>
    <w:unhideWhenUsed/>
    <w:rsid w:val="00F821B7"/>
    <w:pPr>
      <w:spacing w:after="0" w:line="240" w:lineRule="auto"/>
    </w:pPr>
    <w:rPr>
      <w:rFonts w:ascii="Gulim" w:eastAsia="Gulim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821B7"/>
    <w:rPr>
      <w:rFonts w:ascii="Gulim" w:eastAsia="Gulim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FD1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4"/>
    <w:uiPriority w:val="99"/>
    <w:semiHidden/>
    <w:rsid w:val="00FD1AD5"/>
  </w:style>
  <w:style w:type="paragraph" w:styleId="a5">
    <w:name w:val="footer"/>
    <w:basedOn w:val="a"/>
    <w:link w:val="Char1"/>
    <w:uiPriority w:val="99"/>
    <w:semiHidden/>
    <w:unhideWhenUsed/>
    <w:rsid w:val="00FD1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5"/>
    <w:uiPriority w:val="99"/>
    <w:semiHidden/>
    <w:rsid w:val="00FD1A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3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Yong Hwan Jake Kim</dc:creator>
  <cp:lastModifiedBy>Yong Hwan Jake Kim</cp:lastModifiedBy>
  <cp:revision>2</cp:revision>
  <cp:lastPrinted>2017-03-09T16:05:00Z</cp:lastPrinted>
  <dcterms:created xsi:type="dcterms:W3CDTF">2017-04-01T16:14:00Z</dcterms:created>
  <dcterms:modified xsi:type="dcterms:W3CDTF">2017-04-01T16:14:00Z</dcterms:modified>
</cp:coreProperties>
</file>